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0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 的拼音和意思</w:t>
      </w:r>
    </w:p>
    <w:p w14:paraId="3A1EE6EB">
      <w:pPr>
        <w:rPr>
          <w:rFonts w:hint="eastAsia"/>
          <w:lang w:eastAsia="zh-CN"/>
        </w:rPr>
      </w:pPr>
    </w:p>
    <w:p w14:paraId="7BD1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“疲惫不堪”是一个常用的汉语成语，其拼音是“pí bèi bù kān”。这个成语中的每一个字都有特定的含义。“疲”表示疲劳，“惫”也指极度劳累，“不”是否定词，而“堪”在这里表示能够承受。合起来的意思就是形容一个人非常疲劳，已经到了难以承受的地步。</w:t>
      </w:r>
    </w:p>
    <w:p w14:paraId="2E7869AA">
      <w:pPr>
        <w:rPr>
          <w:rFonts w:hint="eastAsia"/>
          <w:lang w:eastAsia="zh-CN"/>
        </w:rPr>
      </w:pPr>
    </w:p>
    <w:p w14:paraId="08315038">
      <w:pPr>
        <w:rPr>
          <w:rFonts w:hint="eastAsia"/>
          <w:lang w:eastAsia="zh-CN"/>
        </w:rPr>
      </w:pPr>
    </w:p>
    <w:p w14:paraId="2E28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BA4030">
      <w:pPr>
        <w:rPr>
          <w:rFonts w:hint="eastAsia"/>
          <w:lang w:eastAsia="zh-CN"/>
        </w:rPr>
      </w:pPr>
    </w:p>
    <w:p w14:paraId="2FC0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通常用于描述人在长时间工作、学习或经历某些困难之后的状态。例如，在写一篇关于长途旅行的文章时，可以说：“经过一天一夜的奔波，他们终于到达了目的地，一个个疲惫不堪地倒在了床上。”这个成语也可以用来形容心理上的疲劳，比如在面对巨大压力或情绪困扰后，人会感到精神上筋疲力尽。</w:t>
      </w:r>
    </w:p>
    <w:p w14:paraId="76ECBBFE">
      <w:pPr>
        <w:rPr>
          <w:rFonts w:hint="eastAsia"/>
          <w:lang w:eastAsia="zh-CN"/>
        </w:rPr>
      </w:pPr>
    </w:p>
    <w:p w14:paraId="53AB8D1E">
      <w:pPr>
        <w:rPr>
          <w:rFonts w:hint="eastAsia"/>
          <w:lang w:eastAsia="zh-CN"/>
        </w:rPr>
      </w:pPr>
    </w:p>
    <w:p w14:paraId="4193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688A5B9">
      <w:pPr>
        <w:rPr>
          <w:rFonts w:hint="eastAsia"/>
          <w:lang w:eastAsia="zh-CN"/>
        </w:rPr>
      </w:pPr>
    </w:p>
    <w:p w14:paraId="74C7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近义词包括“精疲力竭”、“筋疲力尽”等，它们都表达了类似的意思，即极度的疲劳。不过，“疲惫不堪”更强调的是身心俱疲的状态，而不仅仅是体力的消耗。它的反义词可以是“精力充沛”、“神采奕奕”，这些词语则代表了充满活力和精神饱满的状态。</w:t>
      </w:r>
    </w:p>
    <w:p w14:paraId="39FE9150">
      <w:pPr>
        <w:rPr>
          <w:rFonts w:hint="eastAsia"/>
          <w:lang w:eastAsia="zh-CN"/>
        </w:rPr>
      </w:pPr>
    </w:p>
    <w:p w14:paraId="5BEB5243">
      <w:pPr>
        <w:rPr>
          <w:rFonts w:hint="eastAsia"/>
          <w:lang w:eastAsia="zh-CN"/>
        </w:rPr>
      </w:pPr>
    </w:p>
    <w:p w14:paraId="622E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08957433">
      <w:pPr>
        <w:rPr>
          <w:rFonts w:hint="eastAsia"/>
          <w:lang w:eastAsia="zh-CN"/>
        </w:rPr>
      </w:pPr>
    </w:p>
    <w:p w14:paraId="39D5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疲惫不堪”被广泛使用来刻画人物的心理状态或者生活境遇。例如，在描写一个努力奋斗却遭遇挫折的角色时，作家可能会用“疲惫不堪”来形容他内心的痛苦和身体的劳累。这种表达方式能够让读者更加深刻地感受到角色所面临的困境。</w:t>
      </w:r>
    </w:p>
    <w:p w14:paraId="611E07DB">
      <w:pPr>
        <w:rPr>
          <w:rFonts w:hint="eastAsia"/>
          <w:lang w:eastAsia="zh-CN"/>
        </w:rPr>
      </w:pPr>
    </w:p>
    <w:p w14:paraId="201DD4C9">
      <w:pPr>
        <w:rPr>
          <w:rFonts w:hint="eastAsia"/>
          <w:lang w:eastAsia="zh-CN"/>
        </w:rPr>
      </w:pPr>
    </w:p>
    <w:p w14:paraId="7035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如何缓解疲惫不堪的状态</w:t>
      </w:r>
    </w:p>
    <w:p w14:paraId="2D63AE9F">
      <w:pPr>
        <w:rPr>
          <w:rFonts w:hint="eastAsia"/>
          <w:lang w:eastAsia="zh-CN"/>
        </w:rPr>
      </w:pPr>
    </w:p>
    <w:p w14:paraId="0C24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感到“疲惫不堪”时，适当的休息和放松是非常重要的。可以通过睡眠、运动、听音乐等方式来缓解疲劳。保持良好的作息习惯和健康的生活方式也有助于减少疲惫感。如果长期处于疲惫状态，建议寻求专业帮助，以确保身心健康。</w:t>
      </w:r>
    </w:p>
    <w:p w14:paraId="21B42020">
      <w:pPr>
        <w:rPr>
          <w:rFonts w:hint="eastAsia"/>
          <w:lang w:eastAsia="zh-CN"/>
        </w:rPr>
      </w:pPr>
    </w:p>
    <w:p w14:paraId="0C2A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56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E518A4B6E6F04FC898FEE0445E754C63_12</vt:lpwstr>
  </property>
</Properties>
</file>